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0F9" w:rsidRPr="00DD4B7B" w:rsidRDefault="00E02BCE" w:rsidP="00DD4B7B">
      <w:pPr>
        <w:pStyle w:val="a8"/>
        <w:spacing w:line="500" w:lineRule="atLeast"/>
        <w:ind w:firstLineChars="0" w:firstLine="0"/>
        <w:jc w:val="left"/>
        <w:rPr>
          <w:rFonts w:ascii="黑体" w:eastAsia="黑体" w:hAnsi="黑体"/>
          <w:b/>
          <w:sz w:val="32"/>
          <w:szCs w:val="32"/>
        </w:rPr>
      </w:pPr>
      <w:r w:rsidRPr="006F60F9">
        <w:rPr>
          <w:rFonts w:ascii="黑体" w:eastAsia="黑体" w:hAnsi="黑体" w:hint="eastAsia"/>
          <w:b/>
          <w:sz w:val="32"/>
          <w:szCs w:val="32"/>
        </w:rPr>
        <w:t>附件：</w:t>
      </w:r>
      <w:r w:rsidR="00DD4B7B">
        <w:rPr>
          <w:rFonts w:ascii="黑体" w:eastAsia="黑体" w:hAnsi="黑体" w:hint="eastAsia"/>
          <w:b/>
          <w:sz w:val="32"/>
          <w:szCs w:val="32"/>
        </w:rPr>
        <w:t>2</w:t>
      </w:r>
      <w:bookmarkStart w:id="0" w:name="_Toc479954802"/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8306"/>
      </w:tblGrid>
      <w:tr w:rsidR="006A02E5" w:rsidRPr="00DD4B7B" w:rsidTr="006A02E5">
        <w:trPr>
          <w:trHeight w:val="476"/>
          <w:tblCellSpacing w:w="0" w:type="dxa"/>
        </w:trPr>
        <w:tc>
          <w:tcPr>
            <w:tcW w:w="0" w:type="auto"/>
            <w:vAlign w:val="center"/>
            <w:hideMark/>
          </w:tcPr>
          <w:bookmarkEnd w:id="0"/>
          <w:p w:rsidR="006A02E5" w:rsidRPr="00DD4B7B" w:rsidRDefault="006A02E5" w:rsidP="00DE7487">
            <w:pPr>
              <w:widowControl/>
              <w:spacing w:before="125" w:after="125" w:line="476" w:lineRule="atLeast"/>
              <w:jc w:val="center"/>
              <w:rPr>
                <w:rFonts w:ascii="方正小标宋简体" w:eastAsia="方正小标宋简体" w:hAnsi="仿宋" w:cs="宋体"/>
                <w:b/>
                <w:color w:val="333333"/>
                <w:kern w:val="0"/>
                <w:sz w:val="44"/>
                <w:szCs w:val="44"/>
              </w:rPr>
            </w:pPr>
            <w:r w:rsidRPr="00DD4B7B">
              <w:rPr>
                <w:rFonts w:ascii="方正小标宋简体" w:eastAsia="方正小标宋简体" w:hAnsi="仿宋" w:cs="宋体" w:hint="eastAsia"/>
                <w:b/>
                <w:color w:val="333333"/>
                <w:kern w:val="0"/>
                <w:sz w:val="44"/>
                <w:szCs w:val="44"/>
              </w:rPr>
              <w:t>数字证书</w:t>
            </w:r>
            <w:r w:rsidR="006C746C" w:rsidRPr="00DD4B7B">
              <w:rPr>
                <w:rFonts w:ascii="方正小标宋简体" w:eastAsia="方正小标宋简体" w:hAnsi="仿宋" w:cs="宋体" w:hint="eastAsia"/>
                <w:b/>
                <w:color w:val="333333"/>
                <w:kern w:val="0"/>
                <w:sz w:val="44"/>
                <w:szCs w:val="44"/>
              </w:rPr>
              <w:t>签发日期</w:t>
            </w:r>
            <w:r w:rsidR="00DD4B7B" w:rsidRPr="00DD4B7B">
              <w:rPr>
                <w:rFonts w:ascii="方正小标宋简体" w:eastAsia="方正小标宋简体" w:hAnsi="仿宋" w:cs="宋体" w:hint="eastAsia"/>
                <w:b/>
                <w:color w:val="333333"/>
                <w:kern w:val="0"/>
                <w:sz w:val="44"/>
                <w:szCs w:val="44"/>
              </w:rPr>
              <w:t>查询</w:t>
            </w:r>
            <w:r w:rsidR="00DE7487">
              <w:rPr>
                <w:rFonts w:ascii="方正小标宋简体" w:eastAsia="方正小标宋简体" w:hAnsi="仿宋" w:cs="宋体" w:hint="eastAsia"/>
                <w:b/>
                <w:color w:val="333333"/>
                <w:kern w:val="0"/>
                <w:sz w:val="44"/>
                <w:szCs w:val="44"/>
              </w:rPr>
              <w:t>方</w:t>
            </w:r>
            <w:r w:rsidR="00DD4B7B" w:rsidRPr="00DD4B7B">
              <w:rPr>
                <w:rFonts w:ascii="方正小标宋简体" w:eastAsia="方正小标宋简体" w:hAnsi="仿宋" w:cs="宋体" w:hint="eastAsia"/>
                <w:b/>
                <w:color w:val="333333"/>
                <w:kern w:val="0"/>
                <w:sz w:val="44"/>
                <w:szCs w:val="44"/>
              </w:rPr>
              <w:t>法</w:t>
            </w:r>
          </w:p>
        </w:tc>
      </w:tr>
      <w:tr w:rsidR="006A02E5" w:rsidRPr="006A02E5" w:rsidTr="006A02E5">
        <w:trPr>
          <w:trHeight w:val="376"/>
          <w:tblCellSpacing w:w="0" w:type="dxa"/>
        </w:trPr>
        <w:tc>
          <w:tcPr>
            <w:tcW w:w="0" w:type="auto"/>
            <w:vAlign w:val="center"/>
            <w:hideMark/>
          </w:tcPr>
          <w:p w:rsidR="006A02E5" w:rsidRPr="006A02E5" w:rsidRDefault="006A02E5" w:rsidP="006A02E5">
            <w:pPr>
              <w:widowControl/>
              <w:spacing w:before="125" w:after="125" w:line="376" w:lineRule="atLeast"/>
              <w:jc w:val="center"/>
              <w:rPr>
                <w:rFonts w:ascii="仿宋" w:eastAsia="仿宋" w:hAnsi="仿宋" w:cs="宋体"/>
                <w:color w:val="666666"/>
                <w:kern w:val="0"/>
                <w:sz w:val="32"/>
                <w:szCs w:val="32"/>
              </w:rPr>
            </w:pPr>
          </w:p>
        </w:tc>
      </w:tr>
      <w:tr w:rsidR="006A02E5" w:rsidRPr="006A02E5" w:rsidTr="006A02E5">
        <w:trPr>
          <w:tblCellSpacing w:w="0" w:type="dxa"/>
        </w:trPr>
        <w:tc>
          <w:tcPr>
            <w:tcW w:w="0" w:type="auto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6A02E5" w:rsidRPr="006A02E5" w:rsidRDefault="006A02E5" w:rsidP="006A02E5">
            <w:pPr>
              <w:widowControl/>
              <w:spacing w:before="100" w:beforeAutospacing="1" w:after="100" w:afterAutospacing="1" w:line="301" w:lineRule="atLeast"/>
              <w:ind w:firstLine="376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6A02E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1、</w:t>
            </w:r>
            <w:r w:rsidR="00855E9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内网电脑</w:t>
            </w:r>
            <w:r w:rsidRPr="006A02E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插入</w:t>
            </w:r>
            <w:r w:rsidR="00855E9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电子印章（Ukey）</w:t>
            </w:r>
            <w:r w:rsidRPr="006A02E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</w:p>
          <w:p w:rsidR="006A02E5" w:rsidRPr="006A02E5" w:rsidRDefault="006A02E5" w:rsidP="006A02E5">
            <w:pPr>
              <w:widowControl/>
              <w:spacing w:before="100" w:beforeAutospacing="1" w:after="100" w:afterAutospacing="1" w:line="301" w:lineRule="atLeast"/>
              <w:ind w:firstLine="376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6A02E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2、输入密码后，点击桌面快捷图标</w:t>
            </w:r>
            <w:r w:rsidRPr="006F60F9">
              <w:rPr>
                <w:rFonts w:ascii="仿宋" w:eastAsia="仿宋" w:hAnsi="仿宋" w:cs="宋体"/>
                <w:noProof/>
                <w:color w:val="000000"/>
                <w:kern w:val="0"/>
                <w:sz w:val="32"/>
                <w:szCs w:val="32"/>
              </w:rPr>
              <w:drawing>
                <wp:inline distT="0" distB="0" distL="0" distR="0">
                  <wp:extent cx="779145" cy="779145"/>
                  <wp:effectExtent l="19050" t="0" r="1905" b="0"/>
                  <wp:docPr id="4" name="图片 4" descr="http://10.56.100.147:8082/LYCMS/static/attached/image/20170802/20170802162903_8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10.56.100.147:8082/LYCMS/static/attached/image/20170802/20170802162903_8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779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02E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</w:p>
          <w:p w:rsidR="006A02E5" w:rsidRPr="006A02E5" w:rsidRDefault="006A02E5" w:rsidP="006A02E5">
            <w:pPr>
              <w:widowControl/>
              <w:spacing w:before="100" w:beforeAutospacing="1" w:after="100" w:afterAutospacing="1" w:line="301" w:lineRule="atLeast"/>
              <w:ind w:firstLine="376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6A02E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3、点击印章管理</w:t>
            </w:r>
            <w:r w:rsidRPr="006F60F9">
              <w:rPr>
                <w:rFonts w:ascii="仿宋" w:eastAsia="仿宋" w:hAnsi="仿宋" w:cs="宋体"/>
                <w:noProof/>
                <w:color w:val="000000"/>
                <w:kern w:val="0"/>
                <w:sz w:val="32"/>
                <w:szCs w:val="32"/>
              </w:rPr>
              <w:drawing>
                <wp:inline distT="0" distB="0" distL="0" distR="0">
                  <wp:extent cx="2266315" cy="643890"/>
                  <wp:effectExtent l="19050" t="0" r="635" b="0"/>
                  <wp:docPr id="5" name="图片 5" descr="http://10.56.100.147:8082/LYCMS/static/attached/image/20170802/20170802162927_9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10.56.100.147:8082/LYCMS/static/attached/image/20170802/20170802162927_9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315" cy="643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02E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</w:p>
          <w:p w:rsidR="006A02E5" w:rsidRPr="006A02E5" w:rsidRDefault="006A02E5" w:rsidP="006A02E5">
            <w:pPr>
              <w:widowControl/>
              <w:spacing w:before="100" w:beforeAutospacing="1" w:after="100" w:afterAutospacing="1" w:line="301" w:lineRule="atLeast"/>
              <w:ind w:firstLine="376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6A02E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4</w:t>
            </w:r>
            <w:r w:rsidR="006C746C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、查看签发日期</w:t>
            </w:r>
            <w:r w:rsidRPr="006A02E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  <w:r w:rsidR="00E66456">
              <w:rPr>
                <w:rFonts w:ascii="仿宋" w:eastAsia="仿宋" w:hAnsi="仿宋" w:cs="宋体"/>
                <w:noProof/>
                <w:color w:val="000000"/>
                <w:kern w:val="0"/>
                <w:sz w:val="32"/>
                <w:szCs w:val="32"/>
              </w:rPr>
              <w:drawing>
                <wp:inline distT="0" distB="0" distL="0" distR="0">
                  <wp:extent cx="1924050" cy="1771650"/>
                  <wp:effectExtent l="19050" t="0" r="0" b="0"/>
                  <wp:docPr id="2" name="图片 1" descr="签发日期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签发日期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050" cy="1771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A02E5" w:rsidRPr="006A02E5" w:rsidRDefault="00855E95" w:rsidP="005E7CDF">
      <w:pPr>
        <w:autoSpaceDE w:val="0"/>
        <w:autoSpaceDN w:val="0"/>
        <w:adjustRightInd w:val="0"/>
        <w:ind w:firstLineChars="200" w:firstLine="640"/>
        <w:rPr>
          <w:rFonts w:ascii="仿宋" w:eastAsia="仿宋" w:hAnsi="仿宋" w:cs="仿宋_GB2312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kern w:val="0"/>
          <w:sz w:val="32"/>
          <w:szCs w:val="32"/>
        </w:rPr>
        <w:t>如电脑插入电子印章（Ukey）后无响应，在协同系统下载驱动安装（登录后首页-&gt;协同办公-&gt;软件下载-&gt;新版凯特印章驱动程序）</w:t>
      </w:r>
    </w:p>
    <w:sectPr w:rsidR="006A02E5" w:rsidRPr="006A02E5" w:rsidSect="003B6F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36E9" w:rsidRDefault="00DB36E9" w:rsidP="00E65928">
      <w:r>
        <w:separator/>
      </w:r>
    </w:p>
  </w:endnote>
  <w:endnote w:type="continuationSeparator" w:id="1">
    <w:p w:rsidR="00DB36E9" w:rsidRDefault="00DB36E9" w:rsidP="00E659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36E9" w:rsidRDefault="00DB36E9" w:rsidP="00E65928">
      <w:r>
        <w:separator/>
      </w:r>
    </w:p>
  </w:footnote>
  <w:footnote w:type="continuationSeparator" w:id="1">
    <w:p w:rsidR="00DB36E9" w:rsidRDefault="00DB36E9" w:rsidP="00E659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lvl w:ilvl="0">
      <w:start w:val="1"/>
      <w:numFmt w:val="decimal"/>
      <w:pStyle w:val="1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eastAsia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">
    <w:nsid w:val="0EF9079B"/>
    <w:multiLevelType w:val="multilevel"/>
    <w:tmpl w:val="EACE77C8"/>
    <w:lvl w:ilvl="0">
      <w:start w:val="1"/>
      <w:numFmt w:val="bullet"/>
      <w:lvlText w:val=""/>
      <w:lvlJc w:val="left"/>
      <w:pPr>
        <w:ind w:left="704" w:hanging="42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14FB0BCF"/>
    <w:multiLevelType w:val="hybridMultilevel"/>
    <w:tmpl w:val="007CDD14"/>
    <w:lvl w:ilvl="0" w:tplc="A4467C32">
      <w:start w:val="2"/>
      <w:numFmt w:val="japaneseCounting"/>
      <w:lvlText w:val="%1、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20" w:hanging="420"/>
      </w:pPr>
    </w:lvl>
    <w:lvl w:ilvl="2" w:tplc="0409001B" w:tentative="1">
      <w:start w:val="1"/>
      <w:numFmt w:val="lowerRoman"/>
      <w:lvlText w:val="%3."/>
      <w:lvlJc w:val="righ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9" w:tentative="1">
      <w:start w:val="1"/>
      <w:numFmt w:val="lowerLetter"/>
      <w:lvlText w:val="%5)"/>
      <w:lvlJc w:val="left"/>
      <w:pPr>
        <w:ind w:left="3180" w:hanging="420"/>
      </w:pPr>
    </w:lvl>
    <w:lvl w:ilvl="5" w:tplc="0409001B" w:tentative="1">
      <w:start w:val="1"/>
      <w:numFmt w:val="lowerRoman"/>
      <w:lvlText w:val="%6."/>
      <w:lvlJc w:val="righ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9" w:tentative="1">
      <w:start w:val="1"/>
      <w:numFmt w:val="lowerLetter"/>
      <w:lvlText w:val="%8)"/>
      <w:lvlJc w:val="left"/>
      <w:pPr>
        <w:ind w:left="4440" w:hanging="420"/>
      </w:pPr>
    </w:lvl>
    <w:lvl w:ilvl="8" w:tplc="0409001B" w:tentative="1">
      <w:start w:val="1"/>
      <w:numFmt w:val="lowerRoman"/>
      <w:lvlText w:val="%9."/>
      <w:lvlJc w:val="right"/>
      <w:pPr>
        <w:ind w:left="4860" w:hanging="420"/>
      </w:pPr>
    </w:lvl>
  </w:abstractNum>
  <w:abstractNum w:abstractNumId="3">
    <w:nsid w:val="263C7FC5"/>
    <w:multiLevelType w:val="hybridMultilevel"/>
    <w:tmpl w:val="8460BD52"/>
    <w:lvl w:ilvl="0" w:tplc="A2344D58">
      <w:start w:val="2"/>
      <w:numFmt w:val="japaneseCounting"/>
      <w:lvlText w:val="%1、"/>
      <w:lvlJc w:val="left"/>
      <w:pPr>
        <w:ind w:left="313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>
    <w:nsid w:val="2C1B3C30"/>
    <w:multiLevelType w:val="multilevel"/>
    <w:tmpl w:val="2C1B3C30"/>
    <w:lvl w:ilvl="0">
      <w:start w:val="1"/>
      <w:numFmt w:val="japaneseCounting"/>
      <w:lvlText w:val="第%1章"/>
      <w:lvlJc w:val="left"/>
      <w:pPr>
        <w:ind w:left="108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F6E735F"/>
    <w:multiLevelType w:val="multilevel"/>
    <w:tmpl w:val="4F6E735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  <w:szCs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6C74B96"/>
    <w:multiLevelType w:val="hybridMultilevel"/>
    <w:tmpl w:val="EC4EEB58"/>
    <w:lvl w:ilvl="0" w:tplc="12B64548">
      <w:start w:val="1"/>
      <w:numFmt w:val="none"/>
      <w:lvlText w:val="一、"/>
      <w:lvlJc w:val="left"/>
      <w:pPr>
        <w:ind w:left="15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773FD"/>
    <w:rsid w:val="00000C0B"/>
    <w:rsid w:val="000065C3"/>
    <w:rsid w:val="0000663D"/>
    <w:rsid w:val="00022009"/>
    <w:rsid w:val="00046341"/>
    <w:rsid w:val="00061F42"/>
    <w:rsid w:val="0007795A"/>
    <w:rsid w:val="000B5B56"/>
    <w:rsid w:val="000F276D"/>
    <w:rsid w:val="000F60FE"/>
    <w:rsid w:val="00126607"/>
    <w:rsid w:val="00142A60"/>
    <w:rsid w:val="001548A6"/>
    <w:rsid w:val="001E22AB"/>
    <w:rsid w:val="001E6957"/>
    <w:rsid w:val="001F0321"/>
    <w:rsid w:val="001F0B70"/>
    <w:rsid w:val="001F13CA"/>
    <w:rsid w:val="00233940"/>
    <w:rsid w:val="002460C5"/>
    <w:rsid w:val="002576D5"/>
    <w:rsid w:val="002651DD"/>
    <w:rsid w:val="00287D03"/>
    <w:rsid w:val="002A4470"/>
    <w:rsid w:val="002B08A3"/>
    <w:rsid w:val="002C4D04"/>
    <w:rsid w:val="002D4A78"/>
    <w:rsid w:val="00307D47"/>
    <w:rsid w:val="0033190E"/>
    <w:rsid w:val="00334FA6"/>
    <w:rsid w:val="0034068E"/>
    <w:rsid w:val="003831C6"/>
    <w:rsid w:val="003B6F00"/>
    <w:rsid w:val="003D6631"/>
    <w:rsid w:val="004051DC"/>
    <w:rsid w:val="00424917"/>
    <w:rsid w:val="0042530A"/>
    <w:rsid w:val="00461301"/>
    <w:rsid w:val="00493481"/>
    <w:rsid w:val="004D1221"/>
    <w:rsid w:val="00511657"/>
    <w:rsid w:val="005118DD"/>
    <w:rsid w:val="00526E86"/>
    <w:rsid w:val="0057113E"/>
    <w:rsid w:val="005B2EDF"/>
    <w:rsid w:val="005C7954"/>
    <w:rsid w:val="005E0A13"/>
    <w:rsid w:val="005E7B74"/>
    <w:rsid w:val="005E7CDF"/>
    <w:rsid w:val="005F3E2B"/>
    <w:rsid w:val="0060204C"/>
    <w:rsid w:val="00663BB8"/>
    <w:rsid w:val="00697CB2"/>
    <w:rsid w:val="006A02E5"/>
    <w:rsid w:val="006B1917"/>
    <w:rsid w:val="006C746C"/>
    <w:rsid w:val="006F5FFD"/>
    <w:rsid w:val="006F60F9"/>
    <w:rsid w:val="00716DBB"/>
    <w:rsid w:val="0072309C"/>
    <w:rsid w:val="007420F7"/>
    <w:rsid w:val="0075557B"/>
    <w:rsid w:val="00760794"/>
    <w:rsid w:val="0076396A"/>
    <w:rsid w:val="00773E87"/>
    <w:rsid w:val="00787926"/>
    <w:rsid w:val="007A4633"/>
    <w:rsid w:val="007B64C8"/>
    <w:rsid w:val="007D50DE"/>
    <w:rsid w:val="007E2581"/>
    <w:rsid w:val="0083059D"/>
    <w:rsid w:val="00840217"/>
    <w:rsid w:val="00855E95"/>
    <w:rsid w:val="0088024B"/>
    <w:rsid w:val="0088354E"/>
    <w:rsid w:val="008837CF"/>
    <w:rsid w:val="00893D34"/>
    <w:rsid w:val="00895FEA"/>
    <w:rsid w:val="00897CB1"/>
    <w:rsid w:val="008D14AD"/>
    <w:rsid w:val="008D173B"/>
    <w:rsid w:val="008D33A8"/>
    <w:rsid w:val="0091589D"/>
    <w:rsid w:val="009335AF"/>
    <w:rsid w:val="009773FD"/>
    <w:rsid w:val="009A0E03"/>
    <w:rsid w:val="009B6468"/>
    <w:rsid w:val="009B6989"/>
    <w:rsid w:val="009D1C47"/>
    <w:rsid w:val="009E530B"/>
    <w:rsid w:val="009F5410"/>
    <w:rsid w:val="00A306BA"/>
    <w:rsid w:val="00AB3307"/>
    <w:rsid w:val="00AB711F"/>
    <w:rsid w:val="00AC6138"/>
    <w:rsid w:val="00AC6A9B"/>
    <w:rsid w:val="00AD0683"/>
    <w:rsid w:val="00B038B9"/>
    <w:rsid w:val="00B24D1E"/>
    <w:rsid w:val="00B33BF7"/>
    <w:rsid w:val="00B36CE9"/>
    <w:rsid w:val="00B7745C"/>
    <w:rsid w:val="00B7778F"/>
    <w:rsid w:val="00B85B65"/>
    <w:rsid w:val="00B87491"/>
    <w:rsid w:val="00BE7185"/>
    <w:rsid w:val="00BF6D34"/>
    <w:rsid w:val="00C10173"/>
    <w:rsid w:val="00C84825"/>
    <w:rsid w:val="00CA4AA4"/>
    <w:rsid w:val="00D05A0D"/>
    <w:rsid w:val="00D13F19"/>
    <w:rsid w:val="00D37903"/>
    <w:rsid w:val="00D9486C"/>
    <w:rsid w:val="00D968E0"/>
    <w:rsid w:val="00DB36E9"/>
    <w:rsid w:val="00DD4B7B"/>
    <w:rsid w:val="00DE7487"/>
    <w:rsid w:val="00DF2E1A"/>
    <w:rsid w:val="00DF4C4A"/>
    <w:rsid w:val="00E02BCE"/>
    <w:rsid w:val="00E10234"/>
    <w:rsid w:val="00E25BD2"/>
    <w:rsid w:val="00E46B06"/>
    <w:rsid w:val="00E46D21"/>
    <w:rsid w:val="00E56DEF"/>
    <w:rsid w:val="00E65928"/>
    <w:rsid w:val="00E66456"/>
    <w:rsid w:val="00E9114F"/>
    <w:rsid w:val="00EA74BE"/>
    <w:rsid w:val="00EB304A"/>
    <w:rsid w:val="00EF3E54"/>
    <w:rsid w:val="00EF5A03"/>
    <w:rsid w:val="00F30681"/>
    <w:rsid w:val="00F3672B"/>
    <w:rsid w:val="00F37257"/>
    <w:rsid w:val="00F4318E"/>
    <w:rsid w:val="00F572C1"/>
    <w:rsid w:val="00F812EE"/>
    <w:rsid w:val="00FB186B"/>
    <w:rsid w:val="00FD0906"/>
    <w:rsid w:val="00FE5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F00"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0B5B56"/>
    <w:pPr>
      <w:keepNext/>
      <w:keepLines/>
      <w:numPr>
        <w:numId w:val="3"/>
      </w:numPr>
      <w:adjustRightInd w:val="0"/>
      <w:spacing w:before="340" w:after="330" w:line="360" w:lineRule="auto"/>
      <w:textAlignment w:val="baseline"/>
      <w:outlineLvl w:val="0"/>
    </w:pPr>
    <w:rPr>
      <w:rFonts w:ascii="仿宋" w:eastAsia="仿宋" w:hAnsi="仿宋" w:cs="Times New Roman"/>
      <w:b/>
      <w:bCs/>
      <w:kern w:val="24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6D34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840217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semiHidden/>
    <w:unhideWhenUsed/>
    <w:rsid w:val="00E659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E65928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E659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E65928"/>
    <w:rPr>
      <w:sz w:val="18"/>
      <w:szCs w:val="18"/>
    </w:rPr>
  </w:style>
  <w:style w:type="paragraph" w:styleId="a7">
    <w:name w:val="Date"/>
    <w:basedOn w:val="a"/>
    <w:next w:val="a"/>
    <w:link w:val="Char1"/>
    <w:uiPriority w:val="99"/>
    <w:semiHidden/>
    <w:unhideWhenUsed/>
    <w:rsid w:val="0007795A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07795A"/>
  </w:style>
  <w:style w:type="paragraph" w:customStyle="1" w:styleId="a8">
    <w:name w:val="段"/>
    <w:rsid w:val="00E02BCE"/>
    <w:pPr>
      <w:autoSpaceDE w:val="0"/>
      <w:autoSpaceDN w:val="0"/>
      <w:ind w:firstLineChars="200" w:firstLine="200"/>
      <w:jc w:val="both"/>
    </w:pPr>
    <w:rPr>
      <w:rFonts w:ascii="宋体" w:eastAsia="宋体" w:hAnsi="Times New Roman" w:cs="Times New Roman"/>
      <w:kern w:val="0"/>
      <w:szCs w:val="20"/>
    </w:rPr>
  </w:style>
  <w:style w:type="paragraph" w:styleId="a9">
    <w:name w:val="Balloon Text"/>
    <w:basedOn w:val="a"/>
    <w:link w:val="Char2"/>
    <w:uiPriority w:val="99"/>
    <w:semiHidden/>
    <w:unhideWhenUsed/>
    <w:rsid w:val="00E02BCE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E02BCE"/>
    <w:rPr>
      <w:sz w:val="18"/>
      <w:szCs w:val="18"/>
    </w:rPr>
  </w:style>
  <w:style w:type="character" w:customStyle="1" w:styleId="1Char">
    <w:name w:val="标题 1 Char"/>
    <w:basedOn w:val="a0"/>
    <w:link w:val="1"/>
    <w:rsid w:val="000B5B56"/>
    <w:rPr>
      <w:rFonts w:ascii="仿宋" w:eastAsia="仿宋" w:hAnsi="仿宋" w:cs="Times New Roman"/>
      <w:b/>
      <w:bCs/>
      <w:kern w:val="24"/>
      <w:sz w:val="30"/>
      <w:szCs w:val="30"/>
    </w:rPr>
  </w:style>
  <w:style w:type="paragraph" w:styleId="aa">
    <w:name w:val="Normal (Web)"/>
    <w:basedOn w:val="a"/>
    <w:uiPriority w:val="99"/>
    <w:unhideWhenUsed/>
    <w:rsid w:val="006A02E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9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85481">
          <w:marLeft w:val="0"/>
          <w:marRight w:val="0"/>
          <w:marTop w:val="0"/>
          <w:marBottom w:val="0"/>
          <w:divBdr>
            <w:top w:val="single" w:sz="4" w:space="0" w:color="CAD2E9"/>
            <w:left w:val="single" w:sz="4" w:space="13" w:color="CAD2E9"/>
            <w:bottom w:val="single" w:sz="4" w:space="0" w:color="CAD2E9"/>
            <w:right w:val="single" w:sz="4" w:space="13" w:color="CAD2E9"/>
          </w:divBdr>
          <w:divsChild>
            <w:div w:id="22191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4F32E-B4F1-4630-BD69-205E52A46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laiyindan</dc:creator>
  <cp:lastModifiedBy>电脑公司</cp:lastModifiedBy>
  <cp:revision>5</cp:revision>
  <dcterms:created xsi:type="dcterms:W3CDTF">2018-12-20T07:21:00Z</dcterms:created>
  <dcterms:modified xsi:type="dcterms:W3CDTF">2019-01-11T07:08:00Z</dcterms:modified>
</cp:coreProperties>
</file>