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textAlignment w:val="baseline"/>
        <w:rPr>
          <w:rFonts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202</w:t>
      </w:r>
      <w:r>
        <w:rPr>
          <w:rFonts w:hint="eastAsia" w:ascii="宋体" w:hAnsi="宋体"/>
          <w:b/>
          <w:sz w:val="36"/>
          <w:lang w:val="en-US" w:eastAsia="zh-CN"/>
        </w:rPr>
        <w:t>6</w:t>
      </w:r>
      <w:r>
        <w:rPr>
          <w:rFonts w:hint="eastAsia" w:ascii="宋体" w:hAnsi="宋体"/>
          <w:b/>
          <w:sz w:val="36"/>
        </w:rPr>
        <w:t>年第</w:t>
      </w:r>
      <w:r>
        <w:rPr>
          <w:rFonts w:hint="eastAsia" w:ascii="宋体" w:hAnsi="宋体"/>
          <w:b/>
          <w:sz w:val="36"/>
          <w:lang w:eastAsia="zh-CN"/>
        </w:rPr>
        <w:t>二</w:t>
      </w:r>
      <w:r>
        <w:rPr>
          <w:rFonts w:hint="eastAsia" w:ascii="宋体" w:hAnsi="宋体"/>
          <w:b/>
          <w:sz w:val="36"/>
        </w:rPr>
        <w:t>次公共租赁住房(含廉租房）</w:t>
      </w:r>
    </w:p>
    <w:p>
      <w:pPr>
        <w:spacing w:line="600" w:lineRule="exact"/>
        <w:jc w:val="center"/>
        <w:textAlignment w:val="baseline"/>
        <w:rPr>
          <w:b/>
          <w:bCs/>
          <w:sz w:val="32"/>
          <w:szCs w:val="32"/>
        </w:rPr>
      </w:pPr>
      <w:r>
        <w:rPr>
          <w:rFonts w:hint="eastAsia" w:ascii="宋体" w:hAnsi="宋体"/>
          <w:b/>
          <w:sz w:val="36"/>
        </w:rPr>
        <w:t>公开配租房号</w:t>
      </w: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小户型低层</w:t>
      </w:r>
      <w:r>
        <w:rPr>
          <w:rFonts w:hint="eastAsia"/>
          <w:b/>
          <w:bCs/>
          <w:sz w:val="32"/>
          <w:szCs w:val="32"/>
          <w:lang w:val="en-US" w:eastAsia="zh-CN"/>
        </w:rPr>
        <w:t>：26</w:t>
      </w:r>
      <w:r>
        <w:rPr>
          <w:rFonts w:hint="eastAsia"/>
          <w:b/>
          <w:bCs/>
          <w:sz w:val="32"/>
          <w:szCs w:val="32"/>
        </w:rPr>
        <w:t>套</w:t>
      </w:r>
    </w:p>
    <w:p>
      <w:pPr>
        <w:ind w:firstLine="643" w:firstLineChars="20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</w:t>
      </w:r>
      <w:r>
        <w:rPr>
          <w:rFonts w:hint="eastAsia"/>
          <w:b/>
          <w:sz w:val="32"/>
          <w:szCs w:val="32"/>
          <w:lang w:val="en-US" w:eastAsia="zh-CN"/>
        </w:rPr>
        <w:t>区：1-101、1-301、2-116、2-120、3-110、3-111、3-203、3-207、3-209、3-211、3-213、3-215、3-219、3-310、3-311、3-315、3-319、4-302、4-310、4-317</w:t>
      </w:r>
    </w:p>
    <w:p>
      <w:pPr>
        <w:ind w:firstLine="643" w:firstLineChars="200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4-208、15-207、15-211、15-402、17-206、18-311</w:t>
      </w:r>
    </w:p>
    <w:p>
      <w:pPr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</w:t>
      </w:r>
      <w:r>
        <w:rPr>
          <w:rFonts w:hint="eastAsia"/>
          <w:b/>
          <w:bCs/>
          <w:sz w:val="32"/>
          <w:szCs w:val="32"/>
        </w:rPr>
        <w:t>、小户型高层</w:t>
      </w:r>
      <w:r>
        <w:rPr>
          <w:rFonts w:hint="eastAsia"/>
          <w:b/>
          <w:bCs/>
          <w:sz w:val="32"/>
          <w:szCs w:val="32"/>
          <w:lang w:val="en-US" w:eastAsia="zh-CN"/>
        </w:rPr>
        <w:t>:88</w:t>
      </w:r>
      <w:r>
        <w:rPr>
          <w:rFonts w:hint="eastAsia"/>
          <w:b/>
          <w:bCs/>
          <w:sz w:val="32"/>
          <w:szCs w:val="32"/>
        </w:rPr>
        <w:t>套</w:t>
      </w:r>
      <w:r>
        <w:rPr>
          <w:rFonts w:hint="eastAsia"/>
          <w:b/>
          <w:sz w:val="32"/>
          <w:szCs w:val="32"/>
        </w:rPr>
        <w:t xml:space="preserve">  </w:t>
      </w:r>
    </w:p>
    <w:p>
      <w:pPr>
        <w:ind w:firstLine="643" w:firstLineChars="200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：莲南小区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lang w:val="en-US" w:eastAsia="zh-CN"/>
        </w:rPr>
        <w:t>1-604、1-613、2-501、2-504、2-604、2-609、3-403、3-405、3-407、3-411、3-413、3-415、3-505、3-507、3-509、3-513、3-515、3-517、3-603、3-604、3-605、3-607、3-609、3-610、3-611、3-613、3-615、4-609、4-610、4-614、4-617、4-622、6-524、16-402、16-403、16-502、16-506、16-606、16-611、16-703、16-706、16-710、16-711</w:t>
      </w:r>
    </w:p>
    <w:p>
      <w:pPr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2-605、2-608、3-408、3-508、3-605、3-608、4-403、4-405、4-412、4-505、4-605、4-608、4-610、5-505、5-510、5-512、5-610、15-511、15-514、15-515、15-702、15-703、15-706、15-707、15-710、16-402、16-403、16-502、16-506、16-606、16-611、16-703、16-706、16-710、16-711、17-503、17-507、17-510、17-511、17-602、17-610、17-611、17-702、17-703、17-706</w:t>
      </w:r>
    </w:p>
    <w:p>
      <w:pPr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三</w:t>
      </w:r>
      <w:r>
        <w:rPr>
          <w:rFonts w:hint="eastAsia"/>
          <w:b/>
          <w:bCs/>
          <w:sz w:val="32"/>
          <w:szCs w:val="32"/>
        </w:rPr>
        <w:t>、大户型低层：</w:t>
      </w:r>
      <w:r>
        <w:rPr>
          <w:rFonts w:hint="eastAsia"/>
          <w:b/>
          <w:bCs/>
          <w:sz w:val="32"/>
          <w:szCs w:val="32"/>
          <w:lang w:val="en-US" w:eastAsia="zh-CN"/>
        </w:rPr>
        <w:t>41</w:t>
      </w:r>
      <w:r>
        <w:rPr>
          <w:rFonts w:hint="eastAsia"/>
          <w:b/>
          <w:bCs/>
          <w:sz w:val="32"/>
          <w:szCs w:val="32"/>
        </w:rPr>
        <w:t>套</w:t>
      </w:r>
      <w:r>
        <w:rPr>
          <w:rFonts w:hint="eastAsia"/>
          <w:b/>
          <w:sz w:val="32"/>
          <w:szCs w:val="32"/>
        </w:rPr>
        <w:t xml:space="preserve">  </w:t>
      </w:r>
    </w:p>
    <w:p>
      <w:pPr>
        <w:ind w:firstLine="643" w:firstLineChars="200"/>
        <w:rPr>
          <w:rFonts w:hint="default" w:eastAsia="宋体"/>
          <w:b w:val="0"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：莲南小区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  <w:lang w:val="en-US" w:eastAsia="zh-CN"/>
        </w:rPr>
        <w:t>1-303、2-311、3-104、3-106、3-112、3-116、3-202、3-204、3-208、4-120、4-222、4-322、5-103、5-108、5-211、5-310、6-318</w:t>
      </w:r>
    </w:p>
    <w:p>
      <w:p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2-202、2-304、3-204、3-307、5-201、14-203、15-205、15-209、16-201、16-308、17-205、17-209、17-308、18-204、18-303、18-307、18-312、19-207、19-208、19-219、19-302、19-304、19-312、19-317</w:t>
      </w:r>
      <w:bookmarkStart w:id="0" w:name="_GoBack"/>
      <w:bookmarkEnd w:id="0"/>
    </w:p>
    <w:p>
      <w:pPr>
        <w:rPr>
          <w:b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四</w:t>
      </w:r>
      <w:r>
        <w:rPr>
          <w:rFonts w:hint="eastAsia"/>
          <w:b/>
          <w:bCs/>
          <w:sz w:val="32"/>
          <w:szCs w:val="32"/>
        </w:rPr>
        <w:t>、大户型高层：</w:t>
      </w:r>
      <w:r>
        <w:rPr>
          <w:rFonts w:hint="eastAsia"/>
          <w:b/>
          <w:bCs/>
          <w:sz w:val="32"/>
          <w:szCs w:val="32"/>
          <w:lang w:val="en-US" w:eastAsia="zh-CN"/>
        </w:rPr>
        <w:t>30</w:t>
      </w:r>
      <w:r>
        <w:rPr>
          <w:rFonts w:hint="eastAsia"/>
          <w:b/>
          <w:bCs/>
          <w:sz w:val="32"/>
          <w:szCs w:val="32"/>
        </w:rPr>
        <w:t>套</w:t>
      </w:r>
      <w:r>
        <w:rPr>
          <w:rFonts w:hint="eastAsia"/>
          <w:b/>
          <w:sz w:val="32"/>
          <w:szCs w:val="32"/>
        </w:rPr>
        <w:t xml:space="preserve">  </w:t>
      </w:r>
    </w:p>
    <w:p>
      <w:pPr>
        <w:ind w:firstLine="643" w:firstLineChars="200"/>
        <w:rPr>
          <w:rFonts w:hint="default" w:eastAsia="宋体"/>
          <w:b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房源</w:t>
      </w:r>
      <w:r>
        <w:rPr>
          <w:rFonts w:hint="eastAsia"/>
          <w:b/>
          <w:sz w:val="32"/>
          <w:szCs w:val="32"/>
        </w:rPr>
        <w:t>：莲南小区：</w:t>
      </w:r>
      <w:r>
        <w:rPr>
          <w:rFonts w:hint="eastAsia"/>
          <w:b/>
          <w:sz w:val="32"/>
          <w:szCs w:val="32"/>
          <w:lang w:val="en-US" w:eastAsia="zh-CN"/>
        </w:rPr>
        <w:t>1-511、1-606、2-614、3-606、3-612、4-503、4-604、5-401、5-504、5-605、6-405、6-432、6-532、A-501</w:t>
      </w:r>
    </w:p>
    <w:p>
      <w:pPr>
        <w:ind w:firstLine="643" w:firstLineChars="200"/>
        <w:rPr>
          <w:rFonts w:hint="default" w:eastAsia="宋体"/>
          <w:lang w:val="en-US" w:eastAsia="zh-CN"/>
        </w:rPr>
      </w:pPr>
      <w:r>
        <w:rPr>
          <w:rFonts w:hint="eastAsia"/>
          <w:b/>
          <w:sz w:val="32"/>
          <w:szCs w:val="32"/>
        </w:rPr>
        <w:t>莲冠花园：</w:t>
      </w:r>
      <w:r>
        <w:rPr>
          <w:rFonts w:hint="eastAsia"/>
          <w:b/>
          <w:sz w:val="32"/>
          <w:szCs w:val="32"/>
          <w:lang w:val="en-US" w:eastAsia="zh-CN"/>
        </w:rPr>
        <w:t>2-610、5-601、5-611、15-416、17-708、18-412、18-502、18-510、18-512、18-609、18-613、19-413、19-501、19-502、19-614、19-615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7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i91E0AAAAAIBAAAPAAAAAAAAAAEAIAAAACIAAABkcnMvZG93&#10;bnJldi54bWxQSwECFAAUAAAACACHTuJAAu2O5g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</w:rPr>
                    </w:pPr>
                    <w:r>
                      <w:fldChar w:fldCharType="begin"/>
                    </w:r>
                    <w:r>
                      <w:rPr>
                        <w:rStyle w:val="7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7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AA5D48"/>
    <w:multiLevelType w:val="singleLevel"/>
    <w:tmpl w:val="85AA5D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Y2Q2M2Y1ZjZhNDI0OTUxNTgxZTU1ODdkMmViZjYifQ=="/>
    <w:docVar w:name="KSO_WPS_MARK_KEY" w:val="b0ae543f-2ac2-48c4-b261-aac69723c097"/>
  </w:docVars>
  <w:rsids>
    <w:rsidRoot w:val="00C33B56"/>
    <w:rsid w:val="00010E2B"/>
    <w:rsid w:val="00025E20"/>
    <w:rsid w:val="00026E8B"/>
    <w:rsid w:val="00030533"/>
    <w:rsid w:val="00045996"/>
    <w:rsid w:val="0004650C"/>
    <w:rsid w:val="000803A6"/>
    <w:rsid w:val="00085812"/>
    <w:rsid w:val="000D0B2F"/>
    <w:rsid w:val="00100A56"/>
    <w:rsid w:val="001411E3"/>
    <w:rsid w:val="00145790"/>
    <w:rsid w:val="00167BA2"/>
    <w:rsid w:val="001A7A1F"/>
    <w:rsid w:val="001C568C"/>
    <w:rsid w:val="001D370E"/>
    <w:rsid w:val="001E62D6"/>
    <w:rsid w:val="00223ECF"/>
    <w:rsid w:val="002301FF"/>
    <w:rsid w:val="00246C20"/>
    <w:rsid w:val="0026667F"/>
    <w:rsid w:val="0029051B"/>
    <w:rsid w:val="00296EC2"/>
    <w:rsid w:val="002A3CD5"/>
    <w:rsid w:val="002E590D"/>
    <w:rsid w:val="002F5E93"/>
    <w:rsid w:val="00302269"/>
    <w:rsid w:val="0031119B"/>
    <w:rsid w:val="003158B5"/>
    <w:rsid w:val="00335EEB"/>
    <w:rsid w:val="00345B65"/>
    <w:rsid w:val="003A2D66"/>
    <w:rsid w:val="003C5DAF"/>
    <w:rsid w:val="003D3060"/>
    <w:rsid w:val="003E2A44"/>
    <w:rsid w:val="003E3348"/>
    <w:rsid w:val="003F0FF4"/>
    <w:rsid w:val="00406D4A"/>
    <w:rsid w:val="00451A1F"/>
    <w:rsid w:val="00464C5B"/>
    <w:rsid w:val="00495AD6"/>
    <w:rsid w:val="00495EDB"/>
    <w:rsid w:val="004A3C2F"/>
    <w:rsid w:val="004B2603"/>
    <w:rsid w:val="004B27B1"/>
    <w:rsid w:val="005044B5"/>
    <w:rsid w:val="00511AB7"/>
    <w:rsid w:val="00537F7B"/>
    <w:rsid w:val="005522AC"/>
    <w:rsid w:val="00584B4F"/>
    <w:rsid w:val="00587FF3"/>
    <w:rsid w:val="005950CE"/>
    <w:rsid w:val="00596E29"/>
    <w:rsid w:val="005A7089"/>
    <w:rsid w:val="005B344C"/>
    <w:rsid w:val="005B3B1C"/>
    <w:rsid w:val="005C7B80"/>
    <w:rsid w:val="005E0203"/>
    <w:rsid w:val="00625ADA"/>
    <w:rsid w:val="006351D5"/>
    <w:rsid w:val="006A0CDA"/>
    <w:rsid w:val="006C66D6"/>
    <w:rsid w:val="007004C9"/>
    <w:rsid w:val="007442ED"/>
    <w:rsid w:val="00787A3A"/>
    <w:rsid w:val="007D6A15"/>
    <w:rsid w:val="007F6E53"/>
    <w:rsid w:val="008146A4"/>
    <w:rsid w:val="00886C9C"/>
    <w:rsid w:val="008E7B35"/>
    <w:rsid w:val="009610FA"/>
    <w:rsid w:val="00967098"/>
    <w:rsid w:val="009C02A5"/>
    <w:rsid w:val="009D334B"/>
    <w:rsid w:val="00A21893"/>
    <w:rsid w:val="00A7316E"/>
    <w:rsid w:val="00A73806"/>
    <w:rsid w:val="00A9336C"/>
    <w:rsid w:val="00AA30C9"/>
    <w:rsid w:val="00AC0DD7"/>
    <w:rsid w:val="00AC6917"/>
    <w:rsid w:val="00AC76D2"/>
    <w:rsid w:val="00AE4F2E"/>
    <w:rsid w:val="00B00646"/>
    <w:rsid w:val="00B05433"/>
    <w:rsid w:val="00B12F23"/>
    <w:rsid w:val="00B40E5D"/>
    <w:rsid w:val="00B4436F"/>
    <w:rsid w:val="00B46177"/>
    <w:rsid w:val="00B606AE"/>
    <w:rsid w:val="00B60DAC"/>
    <w:rsid w:val="00B904AB"/>
    <w:rsid w:val="00BA36DF"/>
    <w:rsid w:val="00BB3D1E"/>
    <w:rsid w:val="00BE09A9"/>
    <w:rsid w:val="00C13D2F"/>
    <w:rsid w:val="00C275AB"/>
    <w:rsid w:val="00C33B56"/>
    <w:rsid w:val="00C6626A"/>
    <w:rsid w:val="00C74D5B"/>
    <w:rsid w:val="00C977C0"/>
    <w:rsid w:val="00CA214E"/>
    <w:rsid w:val="00CA7ECD"/>
    <w:rsid w:val="00CB2FF5"/>
    <w:rsid w:val="00CC09FA"/>
    <w:rsid w:val="00CC25B3"/>
    <w:rsid w:val="00CC42E7"/>
    <w:rsid w:val="00CD387E"/>
    <w:rsid w:val="00CF1430"/>
    <w:rsid w:val="00D143C7"/>
    <w:rsid w:val="00D166B4"/>
    <w:rsid w:val="00D75160"/>
    <w:rsid w:val="00D87ED9"/>
    <w:rsid w:val="00DC7171"/>
    <w:rsid w:val="00DD347C"/>
    <w:rsid w:val="00DD73D6"/>
    <w:rsid w:val="00E61346"/>
    <w:rsid w:val="00EC05C0"/>
    <w:rsid w:val="00EC6B16"/>
    <w:rsid w:val="00EE7D9C"/>
    <w:rsid w:val="00F02FF5"/>
    <w:rsid w:val="00F04429"/>
    <w:rsid w:val="00F179ED"/>
    <w:rsid w:val="00F21A5A"/>
    <w:rsid w:val="00F229E0"/>
    <w:rsid w:val="00F32D17"/>
    <w:rsid w:val="00F45BC4"/>
    <w:rsid w:val="00F53781"/>
    <w:rsid w:val="00F85965"/>
    <w:rsid w:val="00F93427"/>
    <w:rsid w:val="00FA4460"/>
    <w:rsid w:val="00FB66D4"/>
    <w:rsid w:val="00FD1CB7"/>
    <w:rsid w:val="00FE04B9"/>
    <w:rsid w:val="00FF2095"/>
    <w:rsid w:val="01C4566B"/>
    <w:rsid w:val="01D6642B"/>
    <w:rsid w:val="01EA0006"/>
    <w:rsid w:val="03590867"/>
    <w:rsid w:val="07A3050C"/>
    <w:rsid w:val="0A9A5101"/>
    <w:rsid w:val="0CB109D2"/>
    <w:rsid w:val="0D2630AF"/>
    <w:rsid w:val="0D40049F"/>
    <w:rsid w:val="0E07249C"/>
    <w:rsid w:val="0E1E1A90"/>
    <w:rsid w:val="0E8942DA"/>
    <w:rsid w:val="0E923B3A"/>
    <w:rsid w:val="0EDF150C"/>
    <w:rsid w:val="0F6E628F"/>
    <w:rsid w:val="0FA50738"/>
    <w:rsid w:val="0FE179A2"/>
    <w:rsid w:val="10676C65"/>
    <w:rsid w:val="10876889"/>
    <w:rsid w:val="12D17B60"/>
    <w:rsid w:val="16165364"/>
    <w:rsid w:val="18F742A3"/>
    <w:rsid w:val="1B222279"/>
    <w:rsid w:val="1C907DE2"/>
    <w:rsid w:val="1D547B75"/>
    <w:rsid w:val="1DA06387"/>
    <w:rsid w:val="1FB17997"/>
    <w:rsid w:val="22F7492B"/>
    <w:rsid w:val="23467AA2"/>
    <w:rsid w:val="235A0FBE"/>
    <w:rsid w:val="257526C6"/>
    <w:rsid w:val="285846C4"/>
    <w:rsid w:val="2B66624F"/>
    <w:rsid w:val="2D6C58DC"/>
    <w:rsid w:val="2D945D0A"/>
    <w:rsid w:val="2FF723A5"/>
    <w:rsid w:val="31BF32C1"/>
    <w:rsid w:val="3223739B"/>
    <w:rsid w:val="352302B8"/>
    <w:rsid w:val="374B1494"/>
    <w:rsid w:val="3789595E"/>
    <w:rsid w:val="379424DA"/>
    <w:rsid w:val="37EB4C67"/>
    <w:rsid w:val="39AC27F3"/>
    <w:rsid w:val="39F03816"/>
    <w:rsid w:val="3E07718E"/>
    <w:rsid w:val="3EBD69BA"/>
    <w:rsid w:val="3F482C4F"/>
    <w:rsid w:val="3F812156"/>
    <w:rsid w:val="40591E69"/>
    <w:rsid w:val="44250560"/>
    <w:rsid w:val="4492209A"/>
    <w:rsid w:val="46537967"/>
    <w:rsid w:val="46737CA9"/>
    <w:rsid w:val="48534062"/>
    <w:rsid w:val="486E0992"/>
    <w:rsid w:val="4D5F4F4E"/>
    <w:rsid w:val="4DD46B1C"/>
    <w:rsid w:val="4E323EF2"/>
    <w:rsid w:val="4EEE1EA3"/>
    <w:rsid w:val="4F367D7D"/>
    <w:rsid w:val="50AF6FA0"/>
    <w:rsid w:val="54EA22E3"/>
    <w:rsid w:val="57A01E0B"/>
    <w:rsid w:val="599731C2"/>
    <w:rsid w:val="63BD12EB"/>
    <w:rsid w:val="648F2F5F"/>
    <w:rsid w:val="66D739F5"/>
    <w:rsid w:val="66EE7EC8"/>
    <w:rsid w:val="677516E6"/>
    <w:rsid w:val="6CDF325F"/>
    <w:rsid w:val="6E035861"/>
    <w:rsid w:val="6ED02261"/>
    <w:rsid w:val="6F043283"/>
    <w:rsid w:val="721E62AE"/>
    <w:rsid w:val="725E30F9"/>
    <w:rsid w:val="72AA2DCD"/>
    <w:rsid w:val="73B447C2"/>
    <w:rsid w:val="74AF5AA0"/>
    <w:rsid w:val="74C23A26"/>
    <w:rsid w:val="79EA2DD9"/>
    <w:rsid w:val="7AD43D0A"/>
    <w:rsid w:val="7B414CE1"/>
    <w:rsid w:val="7C5A69F0"/>
    <w:rsid w:val="7D234B11"/>
    <w:rsid w:val="7DC37E61"/>
    <w:rsid w:val="7ED27EC9"/>
    <w:rsid w:val="7F6A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1301</Characters>
  <Lines>7</Lines>
  <Paragraphs>1</Paragraphs>
  <TotalTime>22</TotalTime>
  <ScaleCrop>false</ScaleCrop>
  <LinksUpToDate>false</LinksUpToDate>
  <CharactersWithSpaces>1307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2022-06-23T03:37:00Z</dcterms:created>
  <dc:creator>Administrator</dc:creator>
  <cp:lastModifiedBy>WPS_1466059041</cp:lastModifiedBy>
  <cp:lastPrinted>2026-04-09T07:05:00Z</cp:lastPrinted>
  <dcterms:modified xsi:type="dcterms:W3CDTF">2026-05-06T03:37:44Z</dcterms:modified>
  <cp:revision>96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9418BFDFDB42469A97DD86CA57B8F147_12</vt:lpwstr>
  </property>
  <property fmtid="{D5CDD505-2E9C-101B-9397-08002B2CF9AE}" pid="4" name="KSOTemplateDocerSaveRecord">
    <vt:lpwstr>eyJoZGlkIjoiNGFiODU3NzY1OWU5NWM2MjU5ODcyMDkzZWZlN2EwMjUiLCJ1c2VySWQiOiI2MDI5OTQzMTcifQ==</vt:lpwstr>
  </property>
</Properties>
</file>